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3F7" w:rsidRPr="003310D4" w:rsidRDefault="00C773F7" w:rsidP="0063584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Календарный план воспитательной работы </w:t>
      </w:r>
      <w:r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МБОУ</w:t>
      </w:r>
      <w:r w:rsidR="00526748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«</w:t>
      </w:r>
      <w:proofErr w:type="spellStart"/>
      <w:r w:rsidR="003310D4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="003310D4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ООШ</w:t>
      </w:r>
      <w:r w:rsidR="00526748"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»</w:t>
      </w:r>
      <w:r w:rsidRPr="003310D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</w:t>
      </w:r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на</w:t>
      </w:r>
      <w:proofErr w:type="gramEnd"/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20</w:t>
      </w:r>
      <w:r w:rsidR="00EE2001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21/22</w:t>
      </w:r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год</w:t>
      </w:r>
    </w:p>
    <w:p w:rsidR="00C773F7" w:rsidRPr="003310D4" w:rsidRDefault="00C773F7" w:rsidP="00C7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10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 </w:t>
      </w:r>
      <w:r w:rsidR="0070272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начального</w:t>
      </w:r>
      <w:r w:rsidRPr="003310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общего образования</w:t>
      </w:r>
    </w:p>
    <w:p w:rsidR="00C773F7" w:rsidRPr="003310D4" w:rsidRDefault="00C773F7" w:rsidP="00C773F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Календарный план воспитательной работы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742DE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</w:t>
      </w:r>
      <w:proofErr w:type="spell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ООШ</w:t>
      </w:r>
      <w:proofErr w:type="gram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  <w:r w:rsidR="00742DE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  <w:r w:rsidR="00742DE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составлен</w:t>
      </w:r>
      <w:proofErr w:type="gramEnd"/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развитие рабочей программы воспитания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</w:t>
      </w:r>
      <w:r w:rsidR="0007580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«</w:t>
      </w:r>
      <w:proofErr w:type="spell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ООШ</w:t>
      </w:r>
      <w:r w:rsidR="0007580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» </w:t>
      </w: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 уровень </w:t>
      </w:r>
      <w:r w:rsidR="0070272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начального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общего образования</w:t>
      </w:r>
      <w:r w:rsidRPr="003310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целью конкретизации форм и видов воспитательных мероприятий, проводимых работниками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МБОУ</w:t>
      </w:r>
      <w:r w:rsidR="0007580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«</w:t>
      </w:r>
      <w:proofErr w:type="spell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ООШ</w:t>
      </w:r>
      <w:r w:rsidR="00075800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» </w:t>
      </w:r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</w:t>
      </w:r>
      <w:r w:rsidR="00EE200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21/22</w:t>
      </w:r>
      <w:bookmarkStart w:id="0" w:name="_GoBack"/>
      <w:bookmarkEnd w:id="0"/>
      <w:r w:rsidRPr="00331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 </w:t>
      </w:r>
      <w:r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E21F36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</w:t>
      </w:r>
      <w:proofErr w:type="spellStart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Тлякеевская</w:t>
      </w:r>
      <w:proofErr w:type="spellEnd"/>
      <w:r w:rsidR="003310D4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ООШ</w:t>
      </w:r>
      <w:r w:rsidR="00E21F36" w:rsidRPr="00331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2"/>
        <w:gridCol w:w="18"/>
        <w:gridCol w:w="1953"/>
        <w:gridCol w:w="3582"/>
        <w:gridCol w:w="11"/>
        <w:gridCol w:w="17"/>
        <w:gridCol w:w="3517"/>
      </w:tblGrid>
      <w:tr w:rsidR="00C773F7" w:rsidRPr="00C773F7" w:rsidTr="00D605B9">
        <w:trPr>
          <w:tblHeader/>
        </w:trPr>
        <w:tc>
          <w:tcPr>
            <w:tcW w:w="56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2669DF" w:rsidRDefault="00C773F7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2669DF" w:rsidRDefault="00C773F7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61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2669DF" w:rsidRDefault="00C773F7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3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2669DF" w:rsidRDefault="00C773F7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73F7" w:rsidRPr="00C773F7" w:rsidTr="00E452CC">
        <w:trPr>
          <w:trHeight w:val="360"/>
        </w:trPr>
        <w:tc>
          <w:tcPr>
            <w:tcW w:w="0" w:type="auto"/>
            <w:gridSpan w:val="7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3F7" w:rsidRPr="00E452CC" w:rsidRDefault="002669DF" w:rsidP="00C773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Модуль «</w:t>
            </w:r>
            <w:r w:rsidR="00C773F7" w:rsidRPr="00E452C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Ключевые общешкольные дела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знаний</w:t>
            </w:r>
          </w:p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Торжественная линейка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E452CC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день пожилых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людей</w:t>
            </w:r>
          </w:p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Международный день учителя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Всероссийский урок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энергосбережения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#Вместе ярче</w:t>
            </w:r>
          </w:p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День народного единства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>Международный День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толерантности</w:t>
            </w:r>
          </w:p>
          <w:p w:rsidR="00E452CC" w:rsidRDefault="00E452CC" w:rsidP="002669DF">
            <w:pPr>
              <w:spacing w:after="0" w:line="240" w:lineRule="auto"/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45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День матери в России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452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69DF" w:rsidRPr="00C773F7" w:rsidTr="00D605B9">
        <w:trPr>
          <w:trHeight w:val="6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9DF" w:rsidRPr="00E452CC" w:rsidRDefault="002669DF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день инвалидов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9DF" w:rsidRPr="00E452CC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69DF" w:rsidRPr="00C773F7" w:rsidTr="00D605B9">
        <w:trPr>
          <w:trHeight w:val="33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9DF" w:rsidRDefault="002669DF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Новый год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Всероссийская массовая лыжная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гонка «Лыжня России – 202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</w:t>
            </w: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!»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C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Учитель  физкультуры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день родного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языка (21 февраля)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C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День защитника Отечества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(23 февраля)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C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9D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женский день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(8 марта)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C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День космонавтики.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Гагаринский урок «Космос - это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мы».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C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6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>День Победы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C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E452CC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2CC" w:rsidRPr="00C773F7" w:rsidTr="00D605B9">
        <w:trPr>
          <w:trHeight w:val="900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C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Последний звонок</w:t>
            </w:r>
          </w:p>
          <w:p w:rsidR="00E452CC" w:rsidRPr="00E452CC" w:rsidRDefault="00E452CC" w:rsidP="002669D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E452CC" w:rsidRDefault="00E452CC" w:rsidP="00266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C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CC" w:rsidRPr="002669DF" w:rsidRDefault="009D16D1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69DF" w:rsidRPr="00C773F7" w:rsidTr="00423D17">
        <w:trPr>
          <w:trHeight w:val="345"/>
        </w:trPr>
        <w:tc>
          <w:tcPr>
            <w:tcW w:w="14720" w:type="dxa"/>
            <w:gridSpan w:val="7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9DF" w:rsidRPr="002669DF" w:rsidRDefault="002669DF" w:rsidP="0026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Модуль «Школьный урок»</w:t>
            </w:r>
          </w:p>
        </w:tc>
      </w:tr>
      <w:tr w:rsidR="002669DF" w:rsidRPr="002669DF" w:rsidTr="00D605B9">
        <w:trPr>
          <w:tblHeader/>
        </w:trPr>
        <w:tc>
          <w:tcPr>
            <w:tcW w:w="56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69DF" w:rsidRPr="002669DF" w:rsidRDefault="002669DF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69DF" w:rsidRPr="002669DF" w:rsidRDefault="002669DF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61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69DF" w:rsidRPr="002669DF" w:rsidRDefault="002669DF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3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669DF" w:rsidRPr="002669DF" w:rsidRDefault="002669DF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23D17" w:rsidRPr="002669DF" w:rsidTr="00D605B9">
        <w:trPr>
          <w:trHeight w:val="300"/>
          <w:tblHeader/>
        </w:trPr>
        <w:tc>
          <w:tcPr>
            <w:tcW w:w="5640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Внутриклассное</w:t>
            </w:r>
            <w:proofErr w:type="spellEnd"/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шефство</w:t>
            </w:r>
          </w:p>
        </w:tc>
        <w:tc>
          <w:tcPr>
            <w:tcW w:w="1953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D17" w:rsidRPr="00423D17" w:rsidRDefault="005C4050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Учителя-предметники</w:t>
            </w:r>
          </w:p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423D17" w:rsidRPr="002669DF" w:rsidTr="00D605B9">
        <w:trPr>
          <w:trHeight w:val="405"/>
          <w:tblHeader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Игровые формы</w:t>
            </w: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учебной деятельности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D17" w:rsidRPr="00423D17" w:rsidRDefault="005C4050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2–4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Учителя-предметники</w:t>
            </w:r>
          </w:p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УВР</w:t>
            </w:r>
          </w:p>
          <w:p w:rsidR="00423D17" w:rsidRPr="00423D17" w:rsidRDefault="00423D17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423D17" w:rsidRPr="002669DF" w:rsidTr="00D605B9">
        <w:trPr>
          <w:trHeight w:val="150"/>
          <w:tblHeader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 учебной деятельности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D17" w:rsidRPr="00423D17" w:rsidRDefault="005C4050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423D17" w:rsidRPr="002669DF" w:rsidTr="00D605B9">
        <w:trPr>
          <w:trHeight w:val="360"/>
          <w:tblHeader/>
        </w:trPr>
        <w:tc>
          <w:tcPr>
            <w:tcW w:w="564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2669DF" w:rsidRDefault="002318E6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Музейные уроки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D17" w:rsidRPr="002669DF" w:rsidRDefault="005C4050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D17" w:rsidRPr="002669DF" w:rsidRDefault="002318E6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2318E6" w:rsidRPr="002318E6" w:rsidRDefault="002318E6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8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2318E6" w:rsidRPr="002318E6" w:rsidRDefault="002318E6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8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Учителя-предметники</w:t>
            </w:r>
          </w:p>
          <w:p w:rsidR="002318E6" w:rsidRPr="002318E6" w:rsidRDefault="002318E6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8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Замдиректора по УВР</w:t>
            </w:r>
          </w:p>
          <w:p w:rsidR="00423D17" w:rsidRPr="002669DF" w:rsidRDefault="002318E6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8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6F3B29" w:rsidRPr="002669DF" w:rsidTr="000F2DCE">
        <w:trPr>
          <w:trHeight w:val="420"/>
          <w:tblHeader/>
        </w:trPr>
        <w:tc>
          <w:tcPr>
            <w:tcW w:w="14720" w:type="dxa"/>
            <w:gridSpan w:val="7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6F3B29" w:rsidRDefault="006F3B29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3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Модуль «Классное руководство»</w:t>
            </w:r>
          </w:p>
        </w:tc>
      </w:tr>
      <w:tr w:rsidR="000F2DCE" w:rsidRPr="002669DF" w:rsidTr="000F2DCE">
        <w:trPr>
          <w:trHeight w:val="390"/>
          <w:tblHeader/>
        </w:trPr>
        <w:tc>
          <w:tcPr>
            <w:tcW w:w="14720" w:type="dxa"/>
            <w:gridSpan w:val="7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0F2DCE" w:rsidRDefault="000F2DCE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</w:tr>
      <w:tr w:rsidR="000F2DCE" w:rsidRPr="002669DF" w:rsidTr="00D605B9">
        <w:trPr>
          <w:trHeight w:val="30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0F2DCE" w:rsidRDefault="000F2DCE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Информационный классный час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0F2DCE" w:rsidRPr="002669DF" w:rsidTr="00D605B9">
        <w:trPr>
          <w:trHeight w:val="25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0F2DCE" w:rsidRDefault="000F2DCE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Тематический классный час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0F2DCE" w:rsidRPr="002669DF" w:rsidTr="00D605B9">
        <w:trPr>
          <w:trHeight w:val="27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0F2DCE" w:rsidRDefault="000F2DCE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Тематический классный час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0F2DCE" w:rsidRPr="002669DF" w:rsidTr="005C4050">
        <w:trPr>
          <w:trHeight w:val="67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0F2DCE" w:rsidRDefault="000F2DCE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Тематический классный час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E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Четвертая неделя месяца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5C4050" w:rsidRPr="000F2DCE" w:rsidRDefault="000F2DCE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5C4050" w:rsidRPr="002669DF" w:rsidTr="005C4050">
        <w:trPr>
          <w:trHeight w:val="103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0F2DCE" w:rsidRDefault="005C4050" w:rsidP="005C4050">
            <w:pPr>
              <w:tabs>
                <w:tab w:val="left" w:pos="1785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Мониторинг посещаемости</w:t>
            </w:r>
            <w:r w:rsidR="00293E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учащимися библиотечного фонда</w:t>
            </w:r>
            <w:r w:rsidR="00293E6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050" w:rsidRPr="000F2DCE" w:rsidRDefault="005C4050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050" w:rsidRPr="000F2DCE" w:rsidRDefault="00293E6C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5C4050" w:rsidRPr="005C4050" w:rsidRDefault="005C4050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</w:p>
          <w:p w:rsidR="005C4050" w:rsidRPr="005C4050" w:rsidRDefault="005C4050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5C4050" w:rsidRPr="005C4050" w:rsidRDefault="005C4050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5C4050" w:rsidRPr="005C4050" w:rsidRDefault="005C4050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Библиотекой</w:t>
            </w:r>
          </w:p>
        </w:tc>
      </w:tr>
      <w:tr w:rsidR="005C4050" w:rsidRPr="002669DF" w:rsidTr="00293E6C">
        <w:trPr>
          <w:trHeight w:val="124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5C4050" w:rsidRDefault="005C4050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Проверка дневников учащихся по</w:t>
            </w:r>
            <w:r w:rsidR="00293E6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классам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050" w:rsidRDefault="005C4050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050" w:rsidRDefault="00293E6C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5C4050" w:rsidRPr="005C4050" w:rsidRDefault="005C4050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5C4050" w:rsidRPr="005C4050" w:rsidRDefault="005C4050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5C4050" w:rsidRPr="005C4050" w:rsidRDefault="005C4050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293E6C" w:rsidRPr="005C4050" w:rsidRDefault="005C4050" w:rsidP="005C40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</w:p>
        </w:tc>
      </w:tr>
      <w:tr w:rsidR="00293E6C" w:rsidRPr="002669DF" w:rsidTr="00D605B9">
        <w:trPr>
          <w:trHeight w:val="270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E6C" w:rsidRPr="005C4050" w:rsidRDefault="00293E6C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93E6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Рейд «Внешний вид ученика»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E6C" w:rsidRDefault="00293E6C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E6C" w:rsidRDefault="00293E6C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 раз  </w:t>
            </w:r>
            <w:r w:rsidR="009D16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293E6C" w:rsidRPr="005C4050" w:rsidRDefault="00293E6C" w:rsidP="00293E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293E6C" w:rsidRPr="005C4050" w:rsidRDefault="00293E6C" w:rsidP="00293E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  <w:p w:rsidR="00293E6C" w:rsidRPr="005C4050" w:rsidRDefault="00293E6C" w:rsidP="00293E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293E6C" w:rsidRPr="005C4050" w:rsidRDefault="00293E6C" w:rsidP="00293E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</w:p>
        </w:tc>
      </w:tr>
      <w:tr w:rsidR="000F2DCE" w:rsidRPr="002669DF" w:rsidTr="00D605B9">
        <w:trPr>
          <w:trHeight w:val="31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DCE" w:rsidRPr="001862EA" w:rsidRDefault="000F2DCE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Экскурсии 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DCE" w:rsidRPr="000F2DCE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DCE" w:rsidRPr="000F2DCE" w:rsidRDefault="009D16D1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222222"/>
            </w:tcBorders>
            <w:shd w:val="clear" w:color="auto" w:fill="FFFFFF"/>
          </w:tcPr>
          <w:p w:rsidR="000F2DCE" w:rsidRPr="000F2DCE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0F2D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D605B9">
        <w:trPr>
          <w:trHeight w:val="466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Классный час «Боль Беслана», посвященный Дню солидарности в борьбе с терроризмом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Default="001862EA" w:rsidP="002318E6">
            <w:pPr>
              <w:spacing w:after="0"/>
              <w:jc w:val="center"/>
            </w:pP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6F3B29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 «День народного единства»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6F3B2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6F3B2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Default="001862EA" w:rsidP="001862EA">
            <w:pPr>
              <w:jc w:val="center"/>
            </w:pP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800C54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Урок мужества ко </w:t>
            </w: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Дню Неизвестного Солдата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6F3B2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6F3B2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Default="001862EA" w:rsidP="001862EA">
            <w:pPr>
              <w:jc w:val="center"/>
            </w:pP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 «День Конституции Российской Федерации»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Default="001862EA" w:rsidP="002318E6">
            <w:pPr>
              <w:spacing w:after="0"/>
              <w:jc w:val="center"/>
            </w:pP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251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ный урок мужества, посвященный </w:t>
            </w: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Default="001862EA" w:rsidP="002318E6">
            <w:pPr>
              <w:spacing w:after="0"/>
              <w:jc w:val="center"/>
            </w:pP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Беседы, посвященные Дню памяти о россиянах,</w:t>
            </w: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исполнявших служебный долг за пределами Отечества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Default="001862EA" w:rsidP="002318E6">
            <w:pPr>
              <w:spacing w:after="0"/>
              <w:jc w:val="center"/>
            </w:pP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Классный час, посвященный</w:t>
            </w: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 </w:t>
            </w:r>
          </w:p>
          <w:p w:rsidR="001862EA" w:rsidRPr="00C773F7" w:rsidRDefault="001862EA" w:rsidP="002318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Дню воссоединения Крыма и России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Default="001862EA" w:rsidP="002318E6">
            <w:pPr>
              <w:spacing w:after="0"/>
              <w:jc w:val="center"/>
            </w:pP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C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космонавтики. Гагаринский урок «Космос – это мы»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800C54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Default="001862EA" w:rsidP="002318E6">
            <w:pPr>
              <w:spacing w:after="0"/>
              <w:jc w:val="center"/>
            </w:pP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 1–4-х</w:t>
            </w: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B166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классов</w:t>
            </w:r>
          </w:p>
        </w:tc>
      </w:tr>
      <w:tr w:rsidR="001862EA" w:rsidRPr="00800C54" w:rsidTr="00423D1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обучающимися 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мере</w:t>
            </w: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Ноябрь</w:t>
            </w:r>
          </w:p>
          <w:p w:rsidR="001862EA" w:rsidRPr="001862EA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Январь</w:t>
            </w:r>
          </w:p>
          <w:p w:rsidR="001862EA" w:rsidRPr="001862EA" w:rsidRDefault="001862EA" w:rsidP="002318E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2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</w:tc>
      </w:tr>
      <w:tr w:rsidR="001862EA" w:rsidRPr="00800C54" w:rsidTr="00423D1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Индивидуальная образовательная траектория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5C4050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</w:tc>
      </w:tr>
      <w:tr w:rsidR="001862EA" w:rsidRPr="00800C54" w:rsidTr="00423D1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2318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1862EA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18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5C4050" w:rsidP="00186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186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62EA" w:rsidRPr="001862EA" w:rsidRDefault="001862EA" w:rsidP="00186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2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</w:tc>
      </w:tr>
      <w:tr w:rsidR="00423D17" w:rsidRPr="00800C54" w:rsidTr="00423D1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423D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423D17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5C4050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9D16D1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  <w:p w:rsid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 класса</w:t>
            </w:r>
          </w:p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 требованию)</w:t>
            </w:r>
          </w:p>
        </w:tc>
      </w:tr>
      <w:tr w:rsidR="00423D17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Цикл встреч «Профессии наших родителей»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5C4050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9D16D1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23D17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5C4050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17" w:rsidRPr="00423D17" w:rsidRDefault="00423D17" w:rsidP="002318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</w:tc>
      </w:tr>
      <w:tr w:rsidR="002318E6" w:rsidRPr="00800C54" w:rsidTr="00AE3BEB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93E6C" w:rsidP="00293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2318E6" w:rsidRPr="002318E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2318E6">
              <w:rPr>
                <w:rFonts w:ascii="Times New Roman" w:hAnsi="Times New Roman" w:cs="Times New Roman"/>
                <w:b/>
                <w:sz w:val="24"/>
                <w:szCs w:val="24"/>
              </w:rPr>
              <w:t>урсы внеурочной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318E6" w:rsidRPr="00800C54" w:rsidTr="007F19A5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C37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18E6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  <w:r w:rsidRPr="002318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C0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Занимательная грамматика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2707" w:rsidRDefault="005C4050" w:rsidP="002318E6">
            <w:pPr>
              <w:jc w:val="center"/>
            </w:pPr>
            <w: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C0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5C4050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C0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Веселый английский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5C4050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318E6" w:rsidRPr="00800C54" w:rsidTr="00D060A7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 направление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42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5C4050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318E6" w:rsidRPr="00800C54" w:rsidTr="00886404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направление</w:t>
            </w:r>
          </w:p>
        </w:tc>
      </w:tr>
      <w:tr w:rsidR="002318E6" w:rsidRPr="00800C54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42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5C4050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318E6" w:rsidRPr="002318E6" w:rsidTr="00F326B9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9C4E6B" w:rsidRDefault="002318E6" w:rsidP="00231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E6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2318E6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42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5C4050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318E6" w:rsidRPr="002318E6" w:rsidTr="00A57E3F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B91130" w:rsidRDefault="002318E6" w:rsidP="00231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9113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Духовно-нравственное направление</w:t>
            </w:r>
          </w:p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8E6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423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родной край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5C4050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8E6" w:rsidRPr="002318E6" w:rsidRDefault="002318E6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E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D605B9" w:rsidRPr="002318E6" w:rsidTr="00D605B9">
        <w:trPr>
          <w:trHeight w:val="395"/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CF35B9" w:rsidRDefault="00D605B9" w:rsidP="00C5713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Модуль «Работа с родителями»</w:t>
            </w:r>
          </w:p>
        </w:tc>
      </w:tr>
      <w:tr w:rsidR="00CF35B9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95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9D16D1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F35B9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8F17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  <w:p w:rsidR="00CF35B9" w:rsidRPr="00CF35B9" w:rsidRDefault="00CF35B9" w:rsidP="008F17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«Семья и школа: взгляд в одном направлении»</w:t>
            </w:r>
          </w:p>
          <w:p w:rsidR="00CF35B9" w:rsidRPr="00CF35B9" w:rsidRDefault="00CF35B9" w:rsidP="008F17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«Права ребенка. Обязанности родителей»</w:t>
            </w:r>
          </w:p>
          <w:p w:rsidR="00CF35B9" w:rsidRPr="002318E6" w:rsidRDefault="00CF35B9" w:rsidP="008F17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2318E6" w:rsidRDefault="005C4050" w:rsidP="008F17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6D1" w:rsidRDefault="009D16D1" w:rsidP="008F17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 в четверть</w:t>
            </w: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35B9" w:rsidRPr="00CF35B9" w:rsidRDefault="00CF35B9" w:rsidP="008F17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F35B9" w:rsidRPr="00CF35B9" w:rsidRDefault="00CF35B9" w:rsidP="008F17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35B9" w:rsidRPr="002318E6" w:rsidRDefault="00CF35B9" w:rsidP="008F17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8F17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  <w:p w:rsidR="00CF35B9" w:rsidRPr="002318E6" w:rsidRDefault="00CF35B9" w:rsidP="008F17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F35B9" w:rsidRPr="002318E6" w:rsidTr="005C4050">
        <w:trPr>
          <w:trHeight w:val="630"/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CF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35B9" w:rsidRPr="00CF35B9" w:rsidRDefault="00CF35B9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CF35B9" w:rsidRDefault="00CF35B9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B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C4050" w:rsidRPr="002318E6" w:rsidTr="005C4050">
        <w:trPr>
          <w:trHeight w:val="315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5C4050" w:rsidRDefault="005C4050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Проведение спортивных праздников:</w:t>
            </w:r>
          </w:p>
          <w:p w:rsidR="005C4050" w:rsidRPr="005C4050" w:rsidRDefault="005C4050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«Папа, мама и я — спортивная</w:t>
            </w:r>
          </w:p>
          <w:p w:rsidR="005C4050" w:rsidRPr="005C4050" w:rsidRDefault="005C4050" w:rsidP="005C40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семья»</w:t>
            </w:r>
          </w:p>
          <w:p w:rsidR="005C4050" w:rsidRPr="0086586E" w:rsidRDefault="005C4050" w:rsidP="0086586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5C405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«Семейные игры»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CF35B9" w:rsidRDefault="005C4050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CF35B9" w:rsidRDefault="0086586E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C4050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Default="005C4050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C4050" w:rsidRPr="00CF35B9" w:rsidRDefault="005C4050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5C4050" w:rsidRPr="002318E6" w:rsidTr="0086586E">
        <w:trPr>
          <w:trHeight w:val="1202"/>
          <w:tblHeader/>
        </w:trPr>
        <w:tc>
          <w:tcPr>
            <w:tcW w:w="562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86E" w:rsidRPr="0086586E" w:rsidRDefault="0086586E" w:rsidP="008658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«Дня открытых дверей»</w:t>
            </w:r>
          </w:p>
          <w:p w:rsidR="0086586E" w:rsidRPr="0086586E" w:rsidRDefault="0086586E" w:rsidP="008658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с возможностью</w:t>
            </w:r>
          </w:p>
          <w:p w:rsidR="0086586E" w:rsidRPr="0086586E" w:rsidRDefault="0086586E" w:rsidP="008658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 учебных и внеклассных</w:t>
            </w:r>
          </w:p>
          <w:p w:rsidR="005C4050" w:rsidRPr="0086586E" w:rsidRDefault="0086586E" w:rsidP="008658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CF35B9" w:rsidRDefault="0086586E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CF35B9" w:rsidRDefault="0086586E" w:rsidP="00CF3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86E" w:rsidRPr="0086586E" w:rsidRDefault="0086586E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</w:p>
          <w:p w:rsidR="0086586E" w:rsidRPr="0086586E" w:rsidRDefault="0086586E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</w:t>
            </w:r>
          </w:p>
          <w:p w:rsidR="0086586E" w:rsidRPr="0086586E" w:rsidRDefault="0086586E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5C4050" w:rsidRPr="0086586E" w:rsidRDefault="0086586E" w:rsidP="00865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</w:tr>
      <w:tr w:rsidR="00D605B9" w:rsidRPr="002318E6" w:rsidTr="00D605B9">
        <w:trPr>
          <w:trHeight w:val="279"/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CF35B9" w:rsidRDefault="00D605B9" w:rsidP="003063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3063C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Экологический социальный проект «Батарейки, сдавайтесь!»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8F175A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63C3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6B4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8F175A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359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63C3" w:rsidRPr="002318E6" w:rsidTr="003063C3">
        <w:trPr>
          <w:trHeight w:val="307"/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3C3" w:rsidRPr="003063C3" w:rsidRDefault="003063C3" w:rsidP="003063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3C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«Школьные медиа»</w:t>
            </w:r>
          </w:p>
        </w:tc>
      </w:tr>
      <w:tr w:rsidR="00D605B9" w:rsidRPr="002318E6" w:rsidTr="00D605B9">
        <w:trPr>
          <w:trHeight w:val="271"/>
          <w:tblHeader/>
        </w:trPr>
        <w:tc>
          <w:tcPr>
            <w:tcW w:w="56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Выпуск стенгазет в классах</w:t>
            </w:r>
          </w:p>
        </w:tc>
        <w:tc>
          <w:tcPr>
            <w:tcW w:w="195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</w:tcPr>
          <w:p w:rsidR="00D605B9" w:rsidRPr="00D605B9" w:rsidRDefault="00D605B9" w:rsidP="00D605B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</w:tcPr>
          <w:p w:rsidR="00D605B9" w:rsidRPr="00D605B9" w:rsidRDefault="00D605B9" w:rsidP="00D605B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D605B9" w:rsidRPr="00D605B9" w:rsidRDefault="00D605B9" w:rsidP="00D605B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605B9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Выпуск тематических стенгазет,</w:t>
            </w:r>
          </w:p>
          <w:p w:rsidR="00D605B9" w:rsidRPr="00D605B9" w:rsidRDefault="00D605B9" w:rsidP="00D605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посвященных знаменательным датам и</w:t>
            </w:r>
          </w:p>
          <w:p w:rsidR="00D605B9" w:rsidRPr="003063C3" w:rsidRDefault="00D605B9" w:rsidP="00D605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значимым событиям школы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75A" w:rsidRPr="002669DF" w:rsidRDefault="008F175A" w:rsidP="008F1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</w:t>
            </w:r>
          </w:p>
          <w:p w:rsidR="008F175A" w:rsidRPr="008F175A" w:rsidRDefault="008F175A" w:rsidP="008F1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69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ВР</w:t>
            </w:r>
          </w:p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05B9" w:rsidRPr="002318E6" w:rsidTr="00A965E4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5B9">
              <w:rPr>
                <w:rFonts w:ascii="Times New Roman" w:hAnsi="Times New Roman" w:cs="Times New Roman"/>
                <w:b/>
                <w:sz w:val="24"/>
                <w:szCs w:val="24"/>
              </w:rPr>
              <w:t>экспедиции,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5B9">
              <w:rPr>
                <w:rFonts w:ascii="Times New Roman" w:hAnsi="Times New Roman" w:cs="Times New Roman"/>
                <w:b/>
                <w:sz w:val="24"/>
                <w:szCs w:val="24"/>
              </w:rPr>
              <w:t>походы»</w:t>
            </w:r>
          </w:p>
        </w:tc>
      </w:tr>
      <w:tr w:rsidR="00D605B9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8A4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3063C3" w:rsidRDefault="00D605B9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05B9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8A4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Экскурсии по предметам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3063C3" w:rsidRDefault="00D605B9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05B9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8A4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3063C3" w:rsidRDefault="00D605B9" w:rsidP="00231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05B9" w:rsidRPr="002318E6" w:rsidTr="00B800BF">
        <w:trPr>
          <w:tblHeader/>
        </w:trPr>
        <w:tc>
          <w:tcPr>
            <w:tcW w:w="14720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5B9" w:rsidRPr="00D605B9" w:rsidRDefault="00D605B9" w:rsidP="00D605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5C4050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D605B9" w:rsidRDefault="005C4050" w:rsidP="005C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3063C3" w:rsidRDefault="005C4050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5C4050" w:rsidRDefault="005C4050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50">
              <w:rPr>
                <w:rFonts w:ascii="Times New Roman" w:hAnsi="Times New Roman" w:cs="Times New Roman"/>
                <w:sz w:val="24"/>
                <w:szCs w:val="24"/>
              </w:rPr>
              <w:t>Сентябрь–май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5C4050" w:rsidRDefault="005C4050" w:rsidP="005C405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  <w:p w:rsidR="005C4050" w:rsidRPr="005C4050" w:rsidRDefault="005C4050" w:rsidP="005C405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050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D605B9" w:rsidRDefault="005C4050" w:rsidP="001E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3063C3" w:rsidRDefault="005C4050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5C4050" w:rsidRDefault="005C4050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50">
              <w:rPr>
                <w:rFonts w:ascii="Times New Roman" w:hAnsi="Times New Roman" w:cs="Times New Roman"/>
                <w:sz w:val="24"/>
                <w:szCs w:val="24"/>
              </w:rPr>
              <w:t>Сентябрь–май, экскурсии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5C4050" w:rsidRDefault="005C4050" w:rsidP="005C405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5C4050" w:rsidRPr="002318E6" w:rsidTr="00D605B9">
        <w:trPr>
          <w:tblHeader/>
        </w:trPr>
        <w:tc>
          <w:tcPr>
            <w:tcW w:w="5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D605B9" w:rsidRDefault="005C4050" w:rsidP="001E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5B9">
              <w:rPr>
                <w:rFonts w:ascii="Times New Roman" w:hAnsi="Times New Roman" w:cs="Times New Roman"/>
                <w:sz w:val="24"/>
                <w:szCs w:val="24"/>
              </w:rPr>
              <w:t>Новости школы</w:t>
            </w:r>
          </w:p>
        </w:tc>
        <w:tc>
          <w:tcPr>
            <w:tcW w:w="19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3063C3" w:rsidRDefault="005C4050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5C4050" w:rsidRDefault="005C4050" w:rsidP="005C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50">
              <w:rPr>
                <w:rFonts w:ascii="Times New Roman" w:hAnsi="Times New Roman" w:cs="Times New Roman"/>
                <w:sz w:val="24"/>
                <w:szCs w:val="24"/>
              </w:rPr>
              <w:t>Сентябрь–май</w:t>
            </w:r>
          </w:p>
        </w:tc>
        <w:tc>
          <w:tcPr>
            <w:tcW w:w="35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050" w:rsidRPr="005C4050" w:rsidRDefault="005C4050" w:rsidP="005C405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0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Замдиректора по ВР</w:t>
            </w:r>
          </w:p>
        </w:tc>
      </w:tr>
    </w:tbl>
    <w:p w:rsidR="00C773F7" w:rsidRPr="002318E6" w:rsidRDefault="00C773F7">
      <w:pPr>
        <w:rPr>
          <w:rFonts w:ascii="Times New Roman" w:hAnsi="Times New Roman" w:cs="Times New Roman"/>
          <w:sz w:val="24"/>
          <w:szCs w:val="24"/>
        </w:rPr>
      </w:pPr>
    </w:p>
    <w:p w:rsidR="00C773F7" w:rsidRPr="002318E6" w:rsidRDefault="00C773F7">
      <w:pPr>
        <w:rPr>
          <w:rFonts w:ascii="Times New Roman" w:hAnsi="Times New Roman" w:cs="Times New Roman"/>
          <w:sz w:val="24"/>
          <w:szCs w:val="24"/>
        </w:rPr>
      </w:pPr>
    </w:p>
    <w:p w:rsidR="00C773F7" w:rsidRDefault="00C773F7"/>
    <w:p w:rsidR="00C773F7" w:rsidRDefault="00C773F7"/>
    <w:p w:rsidR="00C773F7" w:rsidRDefault="00C773F7"/>
    <w:p w:rsidR="00C773F7" w:rsidRDefault="00C773F7"/>
    <w:p w:rsidR="00C773F7" w:rsidRDefault="00C773F7"/>
    <w:p w:rsidR="00C773F7" w:rsidRDefault="00C773F7"/>
    <w:p w:rsidR="003F2FC5" w:rsidRDefault="003F2FC5"/>
    <w:p w:rsidR="00C773F7" w:rsidRDefault="00C773F7"/>
    <w:p w:rsidR="00672B75" w:rsidRDefault="00672B75"/>
    <w:p w:rsidR="00672B75" w:rsidRDefault="00672B75"/>
    <w:p w:rsidR="00672B75" w:rsidRDefault="00672B75"/>
    <w:sectPr w:rsidR="00672B75" w:rsidSect="00681B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72D9"/>
    <w:multiLevelType w:val="multilevel"/>
    <w:tmpl w:val="6FBE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100A5"/>
    <w:multiLevelType w:val="multilevel"/>
    <w:tmpl w:val="E446E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7088C"/>
    <w:multiLevelType w:val="multilevel"/>
    <w:tmpl w:val="3D6A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D15E1"/>
    <w:multiLevelType w:val="multilevel"/>
    <w:tmpl w:val="2CD2FD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5300CB"/>
    <w:multiLevelType w:val="multilevel"/>
    <w:tmpl w:val="10365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ED467A"/>
    <w:multiLevelType w:val="multilevel"/>
    <w:tmpl w:val="04E2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82F90"/>
    <w:multiLevelType w:val="multilevel"/>
    <w:tmpl w:val="ECEC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F504F"/>
    <w:multiLevelType w:val="multilevel"/>
    <w:tmpl w:val="38CC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EF1BA6"/>
    <w:multiLevelType w:val="multilevel"/>
    <w:tmpl w:val="D4763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1477B1"/>
    <w:multiLevelType w:val="multilevel"/>
    <w:tmpl w:val="435C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1A611A"/>
    <w:multiLevelType w:val="multilevel"/>
    <w:tmpl w:val="EFDA0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9E28A9"/>
    <w:multiLevelType w:val="multilevel"/>
    <w:tmpl w:val="1EF60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8D454E"/>
    <w:multiLevelType w:val="multilevel"/>
    <w:tmpl w:val="F3FC9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7259A7"/>
    <w:multiLevelType w:val="multilevel"/>
    <w:tmpl w:val="5B3E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883452"/>
    <w:multiLevelType w:val="multilevel"/>
    <w:tmpl w:val="ED86D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9466CC"/>
    <w:multiLevelType w:val="multilevel"/>
    <w:tmpl w:val="E2D4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440298"/>
    <w:multiLevelType w:val="multilevel"/>
    <w:tmpl w:val="71FC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78607D"/>
    <w:multiLevelType w:val="multilevel"/>
    <w:tmpl w:val="E422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6F39EF"/>
    <w:multiLevelType w:val="multilevel"/>
    <w:tmpl w:val="A714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4517EC"/>
    <w:multiLevelType w:val="multilevel"/>
    <w:tmpl w:val="E096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4950EBC"/>
    <w:multiLevelType w:val="multilevel"/>
    <w:tmpl w:val="C76A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636B23"/>
    <w:multiLevelType w:val="multilevel"/>
    <w:tmpl w:val="BB82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7256EAB"/>
    <w:multiLevelType w:val="multilevel"/>
    <w:tmpl w:val="D7E4C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74407BC"/>
    <w:multiLevelType w:val="multilevel"/>
    <w:tmpl w:val="BEB6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7FD4171"/>
    <w:multiLevelType w:val="multilevel"/>
    <w:tmpl w:val="AF4CA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C323101"/>
    <w:multiLevelType w:val="multilevel"/>
    <w:tmpl w:val="7D2E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A30AB8"/>
    <w:multiLevelType w:val="multilevel"/>
    <w:tmpl w:val="B54A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DC10E9D"/>
    <w:multiLevelType w:val="multilevel"/>
    <w:tmpl w:val="8C80A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1024854"/>
    <w:multiLevelType w:val="multilevel"/>
    <w:tmpl w:val="0324D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43B670C"/>
    <w:multiLevelType w:val="multilevel"/>
    <w:tmpl w:val="1F30D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4450548"/>
    <w:multiLevelType w:val="multilevel"/>
    <w:tmpl w:val="984A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481749E"/>
    <w:multiLevelType w:val="multilevel"/>
    <w:tmpl w:val="3D56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4946179"/>
    <w:multiLevelType w:val="multilevel"/>
    <w:tmpl w:val="44B8C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7E21E9F"/>
    <w:multiLevelType w:val="multilevel"/>
    <w:tmpl w:val="ECDA2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AAE58D8"/>
    <w:multiLevelType w:val="multilevel"/>
    <w:tmpl w:val="53DA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D82A2B"/>
    <w:multiLevelType w:val="multilevel"/>
    <w:tmpl w:val="F930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155A2E"/>
    <w:multiLevelType w:val="multilevel"/>
    <w:tmpl w:val="D320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D2907E0"/>
    <w:multiLevelType w:val="multilevel"/>
    <w:tmpl w:val="8E443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F4F7772"/>
    <w:multiLevelType w:val="multilevel"/>
    <w:tmpl w:val="3016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00414DB"/>
    <w:multiLevelType w:val="multilevel"/>
    <w:tmpl w:val="94B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115F6C"/>
    <w:multiLevelType w:val="multilevel"/>
    <w:tmpl w:val="EA0ED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2EF7C38"/>
    <w:multiLevelType w:val="multilevel"/>
    <w:tmpl w:val="7DC2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4E307C1"/>
    <w:multiLevelType w:val="multilevel"/>
    <w:tmpl w:val="72BE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53B33A8"/>
    <w:multiLevelType w:val="multilevel"/>
    <w:tmpl w:val="DC06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62F45ED"/>
    <w:multiLevelType w:val="multilevel"/>
    <w:tmpl w:val="B68A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78F01AB"/>
    <w:multiLevelType w:val="multilevel"/>
    <w:tmpl w:val="7046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87F059F"/>
    <w:multiLevelType w:val="multilevel"/>
    <w:tmpl w:val="9BCE9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96B4BCF"/>
    <w:multiLevelType w:val="multilevel"/>
    <w:tmpl w:val="2730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A184CAB"/>
    <w:multiLevelType w:val="multilevel"/>
    <w:tmpl w:val="1FB6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A8C31B3"/>
    <w:multiLevelType w:val="multilevel"/>
    <w:tmpl w:val="DC2C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D6C5DEF"/>
    <w:multiLevelType w:val="multilevel"/>
    <w:tmpl w:val="C1B4C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EAC6CE2"/>
    <w:multiLevelType w:val="multilevel"/>
    <w:tmpl w:val="E63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F471133"/>
    <w:multiLevelType w:val="multilevel"/>
    <w:tmpl w:val="FD22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65F3201"/>
    <w:multiLevelType w:val="multilevel"/>
    <w:tmpl w:val="1E9C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9B53901"/>
    <w:multiLevelType w:val="multilevel"/>
    <w:tmpl w:val="18B4F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AC335E2"/>
    <w:multiLevelType w:val="multilevel"/>
    <w:tmpl w:val="A636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D0004FD"/>
    <w:multiLevelType w:val="multilevel"/>
    <w:tmpl w:val="2E74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D444406"/>
    <w:multiLevelType w:val="multilevel"/>
    <w:tmpl w:val="B6F0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0A97202"/>
    <w:multiLevelType w:val="multilevel"/>
    <w:tmpl w:val="0E10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26164BC"/>
    <w:multiLevelType w:val="multilevel"/>
    <w:tmpl w:val="8EDA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31F5E00"/>
    <w:multiLevelType w:val="multilevel"/>
    <w:tmpl w:val="EAF0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32F5505"/>
    <w:multiLevelType w:val="multilevel"/>
    <w:tmpl w:val="B522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4F54DA0"/>
    <w:multiLevelType w:val="multilevel"/>
    <w:tmpl w:val="53F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5664939"/>
    <w:multiLevelType w:val="multilevel"/>
    <w:tmpl w:val="B240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61925A9"/>
    <w:multiLevelType w:val="multilevel"/>
    <w:tmpl w:val="DF6E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6A753B3"/>
    <w:multiLevelType w:val="multilevel"/>
    <w:tmpl w:val="A152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7144882"/>
    <w:multiLevelType w:val="multilevel"/>
    <w:tmpl w:val="E080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8B66900"/>
    <w:multiLevelType w:val="multilevel"/>
    <w:tmpl w:val="F7E8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9077FD8"/>
    <w:multiLevelType w:val="multilevel"/>
    <w:tmpl w:val="A5F2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A0923EE"/>
    <w:multiLevelType w:val="multilevel"/>
    <w:tmpl w:val="4C9A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A092DB5"/>
    <w:multiLevelType w:val="multilevel"/>
    <w:tmpl w:val="4B462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B42197C"/>
    <w:multiLevelType w:val="multilevel"/>
    <w:tmpl w:val="D63E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EC259E7"/>
    <w:multiLevelType w:val="multilevel"/>
    <w:tmpl w:val="9B8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433008"/>
    <w:multiLevelType w:val="multilevel"/>
    <w:tmpl w:val="CF7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FD50E20"/>
    <w:multiLevelType w:val="multilevel"/>
    <w:tmpl w:val="18D4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02B6467"/>
    <w:multiLevelType w:val="multilevel"/>
    <w:tmpl w:val="132E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1EE1605"/>
    <w:multiLevelType w:val="multilevel"/>
    <w:tmpl w:val="DA28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2FC79E5"/>
    <w:multiLevelType w:val="multilevel"/>
    <w:tmpl w:val="27C4F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35D7DF6"/>
    <w:multiLevelType w:val="multilevel"/>
    <w:tmpl w:val="5B0C4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3C10E50"/>
    <w:multiLevelType w:val="multilevel"/>
    <w:tmpl w:val="9206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3F30F11"/>
    <w:multiLevelType w:val="multilevel"/>
    <w:tmpl w:val="8914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476147A"/>
    <w:multiLevelType w:val="multilevel"/>
    <w:tmpl w:val="5D36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6696790"/>
    <w:multiLevelType w:val="multilevel"/>
    <w:tmpl w:val="BCC8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7414BF1"/>
    <w:multiLevelType w:val="multilevel"/>
    <w:tmpl w:val="6624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79A1A67"/>
    <w:multiLevelType w:val="multilevel"/>
    <w:tmpl w:val="188E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B147A05"/>
    <w:multiLevelType w:val="multilevel"/>
    <w:tmpl w:val="D038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80"/>
  </w:num>
  <w:num w:numId="3">
    <w:abstractNumId w:val="76"/>
  </w:num>
  <w:num w:numId="4">
    <w:abstractNumId w:val="56"/>
  </w:num>
  <w:num w:numId="5">
    <w:abstractNumId w:val="64"/>
  </w:num>
  <w:num w:numId="6">
    <w:abstractNumId w:val="50"/>
  </w:num>
  <w:num w:numId="7">
    <w:abstractNumId w:val="3"/>
  </w:num>
  <w:num w:numId="8">
    <w:abstractNumId w:val="62"/>
  </w:num>
  <w:num w:numId="9">
    <w:abstractNumId w:val="7"/>
  </w:num>
  <w:num w:numId="10">
    <w:abstractNumId w:val="39"/>
  </w:num>
  <w:num w:numId="11">
    <w:abstractNumId w:val="20"/>
  </w:num>
  <w:num w:numId="12">
    <w:abstractNumId w:val="55"/>
  </w:num>
  <w:num w:numId="13">
    <w:abstractNumId w:val="81"/>
  </w:num>
  <w:num w:numId="14">
    <w:abstractNumId w:val="17"/>
  </w:num>
  <w:num w:numId="15">
    <w:abstractNumId w:val="11"/>
  </w:num>
  <w:num w:numId="16">
    <w:abstractNumId w:val="52"/>
  </w:num>
  <w:num w:numId="17">
    <w:abstractNumId w:val="66"/>
  </w:num>
  <w:num w:numId="18">
    <w:abstractNumId w:val="8"/>
  </w:num>
  <w:num w:numId="19">
    <w:abstractNumId w:val="4"/>
  </w:num>
  <w:num w:numId="20">
    <w:abstractNumId w:val="33"/>
  </w:num>
  <w:num w:numId="21">
    <w:abstractNumId w:val="40"/>
  </w:num>
  <w:num w:numId="22">
    <w:abstractNumId w:val="32"/>
  </w:num>
  <w:num w:numId="23">
    <w:abstractNumId w:val="2"/>
  </w:num>
  <w:num w:numId="24">
    <w:abstractNumId w:val="41"/>
  </w:num>
  <w:num w:numId="25">
    <w:abstractNumId w:val="35"/>
  </w:num>
  <w:num w:numId="26">
    <w:abstractNumId w:val="6"/>
  </w:num>
  <w:num w:numId="27">
    <w:abstractNumId w:val="54"/>
  </w:num>
  <w:num w:numId="28">
    <w:abstractNumId w:val="59"/>
  </w:num>
  <w:num w:numId="29">
    <w:abstractNumId w:val="44"/>
  </w:num>
  <w:num w:numId="30">
    <w:abstractNumId w:val="30"/>
  </w:num>
  <w:num w:numId="31">
    <w:abstractNumId w:val="53"/>
  </w:num>
  <w:num w:numId="32">
    <w:abstractNumId w:val="63"/>
  </w:num>
  <w:num w:numId="33">
    <w:abstractNumId w:val="84"/>
  </w:num>
  <w:num w:numId="34">
    <w:abstractNumId w:val="46"/>
  </w:num>
  <w:num w:numId="35">
    <w:abstractNumId w:val="82"/>
  </w:num>
  <w:num w:numId="36">
    <w:abstractNumId w:val="69"/>
  </w:num>
  <w:num w:numId="37">
    <w:abstractNumId w:val="28"/>
  </w:num>
  <w:num w:numId="38">
    <w:abstractNumId w:val="9"/>
  </w:num>
  <w:num w:numId="39">
    <w:abstractNumId w:val="1"/>
  </w:num>
  <w:num w:numId="40">
    <w:abstractNumId w:val="27"/>
  </w:num>
  <w:num w:numId="41">
    <w:abstractNumId w:val="70"/>
  </w:num>
  <w:num w:numId="42">
    <w:abstractNumId w:val="12"/>
  </w:num>
  <w:num w:numId="43">
    <w:abstractNumId w:val="25"/>
  </w:num>
  <w:num w:numId="44">
    <w:abstractNumId w:val="13"/>
  </w:num>
  <w:num w:numId="45">
    <w:abstractNumId w:val="73"/>
  </w:num>
  <w:num w:numId="46">
    <w:abstractNumId w:val="31"/>
  </w:num>
  <w:num w:numId="47">
    <w:abstractNumId w:val="60"/>
  </w:num>
  <w:num w:numId="48">
    <w:abstractNumId w:val="72"/>
  </w:num>
  <w:num w:numId="49">
    <w:abstractNumId w:val="51"/>
  </w:num>
  <w:num w:numId="50">
    <w:abstractNumId w:val="36"/>
  </w:num>
  <w:num w:numId="51">
    <w:abstractNumId w:val="75"/>
  </w:num>
  <w:num w:numId="52">
    <w:abstractNumId w:val="19"/>
  </w:num>
  <w:num w:numId="53">
    <w:abstractNumId w:val="85"/>
  </w:num>
  <w:num w:numId="54">
    <w:abstractNumId w:val="26"/>
  </w:num>
  <w:num w:numId="55">
    <w:abstractNumId w:val="71"/>
  </w:num>
  <w:num w:numId="56">
    <w:abstractNumId w:val="34"/>
  </w:num>
  <w:num w:numId="57">
    <w:abstractNumId w:val="5"/>
  </w:num>
  <w:num w:numId="58">
    <w:abstractNumId w:val="61"/>
  </w:num>
  <w:num w:numId="59">
    <w:abstractNumId w:val="37"/>
  </w:num>
  <w:num w:numId="60">
    <w:abstractNumId w:val="10"/>
  </w:num>
  <w:num w:numId="61">
    <w:abstractNumId w:val="48"/>
  </w:num>
  <w:num w:numId="62">
    <w:abstractNumId w:val="79"/>
  </w:num>
  <w:num w:numId="63">
    <w:abstractNumId w:val="78"/>
  </w:num>
  <w:num w:numId="64">
    <w:abstractNumId w:val="14"/>
  </w:num>
  <w:num w:numId="65">
    <w:abstractNumId w:val="77"/>
  </w:num>
  <w:num w:numId="66">
    <w:abstractNumId w:val="24"/>
  </w:num>
  <w:num w:numId="67">
    <w:abstractNumId w:val="22"/>
  </w:num>
  <w:num w:numId="68">
    <w:abstractNumId w:val="67"/>
  </w:num>
  <w:num w:numId="69">
    <w:abstractNumId w:val="38"/>
  </w:num>
  <w:num w:numId="70">
    <w:abstractNumId w:val="65"/>
  </w:num>
  <w:num w:numId="71">
    <w:abstractNumId w:val="23"/>
  </w:num>
  <w:num w:numId="72">
    <w:abstractNumId w:val="45"/>
  </w:num>
  <w:num w:numId="73">
    <w:abstractNumId w:val="74"/>
  </w:num>
  <w:num w:numId="74">
    <w:abstractNumId w:val="68"/>
  </w:num>
  <w:num w:numId="75">
    <w:abstractNumId w:val="43"/>
  </w:num>
  <w:num w:numId="76">
    <w:abstractNumId w:val="47"/>
  </w:num>
  <w:num w:numId="77">
    <w:abstractNumId w:val="21"/>
  </w:num>
  <w:num w:numId="78">
    <w:abstractNumId w:val="49"/>
  </w:num>
  <w:num w:numId="79">
    <w:abstractNumId w:val="83"/>
  </w:num>
  <w:num w:numId="80">
    <w:abstractNumId w:val="58"/>
  </w:num>
  <w:num w:numId="81">
    <w:abstractNumId w:val="0"/>
  </w:num>
  <w:num w:numId="82">
    <w:abstractNumId w:val="16"/>
  </w:num>
  <w:num w:numId="83">
    <w:abstractNumId w:val="18"/>
  </w:num>
  <w:num w:numId="84">
    <w:abstractNumId w:val="29"/>
  </w:num>
  <w:num w:numId="85">
    <w:abstractNumId w:val="42"/>
  </w:num>
  <w:num w:numId="86">
    <w:abstractNumId w:val="57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51CA"/>
    <w:rsid w:val="00075800"/>
    <w:rsid w:val="000C51CA"/>
    <w:rsid w:val="000E1CB9"/>
    <w:rsid w:val="000F2DCE"/>
    <w:rsid w:val="00127199"/>
    <w:rsid w:val="001862EA"/>
    <w:rsid w:val="001E789C"/>
    <w:rsid w:val="00205CD9"/>
    <w:rsid w:val="002318E6"/>
    <w:rsid w:val="002669DF"/>
    <w:rsid w:val="00272001"/>
    <w:rsid w:val="00293E6C"/>
    <w:rsid w:val="003063C3"/>
    <w:rsid w:val="003310D4"/>
    <w:rsid w:val="003C5B53"/>
    <w:rsid w:val="003F2FC5"/>
    <w:rsid w:val="00423D17"/>
    <w:rsid w:val="004719F9"/>
    <w:rsid w:val="00526748"/>
    <w:rsid w:val="0058598A"/>
    <w:rsid w:val="005C4050"/>
    <w:rsid w:val="0063584A"/>
    <w:rsid w:val="00652142"/>
    <w:rsid w:val="00672B75"/>
    <w:rsid w:val="00681B2F"/>
    <w:rsid w:val="006F3B29"/>
    <w:rsid w:val="0070272B"/>
    <w:rsid w:val="00742DE0"/>
    <w:rsid w:val="007736FC"/>
    <w:rsid w:val="00793696"/>
    <w:rsid w:val="007D397C"/>
    <w:rsid w:val="00800C54"/>
    <w:rsid w:val="0086586E"/>
    <w:rsid w:val="008678FD"/>
    <w:rsid w:val="008B067B"/>
    <w:rsid w:val="008F175A"/>
    <w:rsid w:val="009C4E6B"/>
    <w:rsid w:val="009D16D1"/>
    <w:rsid w:val="00B3546C"/>
    <w:rsid w:val="00C773F7"/>
    <w:rsid w:val="00CF35B9"/>
    <w:rsid w:val="00CF7D07"/>
    <w:rsid w:val="00D605B9"/>
    <w:rsid w:val="00D70143"/>
    <w:rsid w:val="00DC6C88"/>
    <w:rsid w:val="00E21F36"/>
    <w:rsid w:val="00E26B43"/>
    <w:rsid w:val="00E452CC"/>
    <w:rsid w:val="00EE2001"/>
    <w:rsid w:val="00FE2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B45A"/>
  <w15:docId w15:val="{FB975D78-C6EC-4C46-BAF1-727C6941A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3F7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773F7"/>
  </w:style>
  <w:style w:type="paragraph" w:customStyle="1" w:styleId="msonormal0">
    <w:name w:val="msonormal"/>
    <w:basedOn w:val="a"/>
    <w:rsid w:val="00C77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73F7"/>
    <w:rPr>
      <w:b/>
      <w:bCs/>
    </w:rPr>
  </w:style>
  <w:style w:type="character" w:customStyle="1" w:styleId="sfwc">
    <w:name w:val="sfwc"/>
    <w:basedOn w:val="a0"/>
    <w:rsid w:val="00C773F7"/>
  </w:style>
  <w:style w:type="character" w:customStyle="1" w:styleId="tooltippoint">
    <w:name w:val="tooltip__point"/>
    <w:basedOn w:val="a0"/>
    <w:rsid w:val="00C773F7"/>
  </w:style>
  <w:style w:type="character" w:customStyle="1" w:styleId="tooltiptext">
    <w:name w:val="tooltip_text"/>
    <w:basedOn w:val="a0"/>
    <w:rsid w:val="00C773F7"/>
  </w:style>
  <w:style w:type="character" w:customStyle="1" w:styleId="fill">
    <w:name w:val="fill"/>
    <w:basedOn w:val="a0"/>
    <w:rsid w:val="00C773F7"/>
  </w:style>
  <w:style w:type="paragraph" w:styleId="a5">
    <w:name w:val="Balloon Text"/>
    <w:basedOn w:val="a"/>
    <w:link w:val="a6"/>
    <w:uiPriority w:val="99"/>
    <w:semiHidden/>
    <w:unhideWhenUsed/>
    <w:rsid w:val="00635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5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DFDD"/>
            <w:right w:val="none" w:sz="0" w:space="0" w:color="auto"/>
          </w:divBdr>
          <w:divsChild>
            <w:div w:id="109787287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4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986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79495">
                      <w:marLeft w:val="0"/>
                      <w:marRight w:val="0"/>
                      <w:marTop w:val="22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83387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381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17190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53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943974">
                          <w:marLeft w:val="0"/>
                          <w:marRight w:val="0"/>
                          <w:marTop w:val="3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428114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34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74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1552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648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35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21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42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65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2408589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31020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3516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2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11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5728822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22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520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04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7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6970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09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0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185910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959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6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23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024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0589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26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425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582514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34838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385144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589935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903222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857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85593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22404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99906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765028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8028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94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80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821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4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4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80783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24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3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426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A7B50-A6DA-4759-8F64-89D005F0B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10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34</cp:revision>
  <cp:lastPrinted>2021-09-16T07:15:00Z</cp:lastPrinted>
  <dcterms:created xsi:type="dcterms:W3CDTF">2021-07-22T09:39:00Z</dcterms:created>
  <dcterms:modified xsi:type="dcterms:W3CDTF">2021-09-16T07:16:00Z</dcterms:modified>
</cp:coreProperties>
</file>